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16B35" w14:textId="3526A8F4" w:rsidR="00B420F0" w:rsidRDefault="003B1DC1" w:rsidP="003B1DC1">
      <w:pPr>
        <w:pStyle w:val="Heading1"/>
      </w:pPr>
      <w:r w:rsidRPr="003B1DC1">
        <w:t>Lego Activity Basic Big Little</w:t>
      </w:r>
    </w:p>
    <w:p w14:paraId="647D74B5" w14:textId="31CF6D58" w:rsidR="00BF7D6C" w:rsidRDefault="003B1DC1" w:rsidP="00411AEF">
      <w:pPr>
        <w:jc w:val="center"/>
      </w:pPr>
      <w:r>
        <w:rPr>
          <w:noProof/>
        </w:rPr>
        <w:drawing>
          <wp:inline distT="0" distB="0" distL="0" distR="0" wp14:anchorId="2B33B779" wp14:editId="58C579EE">
            <wp:extent cx="5937250" cy="4451350"/>
            <wp:effectExtent l="0" t="0" r="6350" b="6350"/>
            <wp:docPr id="3" name="Picture 3" descr="Image of task. Styrofoam tray and lego pieces are glued to cardboard base. Student sorts legos by stacking them on top of the 2 glued pie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of task. Styrofoam tray and lego pieces are glued to cardboard base. Student sorts legos by stacking them on top of the 2 glued piece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8DF" w14:textId="77777777" w:rsidR="003B1DC1" w:rsidRDefault="003B1DC1" w:rsidP="003B1DC1">
      <w:r>
        <w:t>Category: Structured Tasks</w:t>
      </w:r>
    </w:p>
    <w:p w14:paraId="37E81BFC" w14:textId="0F4471FB" w:rsidR="00BF7D6C" w:rsidRDefault="003B1DC1" w:rsidP="003B1DC1">
      <w:r>
        <w:t>Description: Styrofoam tray and lego pieces are glued to cardboard base. Student sorts legos by stacking them on top of the 2 glued pieces. Function: independent leisure skill.</w:t>
      </w:r>
    </w:p>
    <w:p w14:paraId="4FD55CC2" w14:textId="77777777" w:rsidR="003B1DC1" w:rsidRDefault="003B1DC1" w:rsidP="003B1DC1"/>
    <w:p w14:paraId="25435284" w14:textId="75840829" w:rsidR="002205D8" w:rsidRPr="002205D8" w:rsidRDefault="002205D8" w:rsidP="002205D8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3B1DC1"/>
    <w:rsid w:val="00411AEF"/>
    <w:rsid w:val="007D4A41"/>
    <w:rsid w:val="00A07BB0"/>
    <w:rsid w:val="00BF16CF"/>
    <w:rsid w:val="00BF7D6C"/>
    <w:rsid w:val="00F1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2021-07-07T18:41:00Z</dcterms:created>
  <dcterms:modified xsi:type="dcterms:W3CDTF">2021-07-08T18:42:00Z</dcterms:modified>
</cp:coreProperties>
</file>