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BC545E" w14:textId="77777777" w:rsidR="00480890" w:rsidRDefault="00480890" w:rsidP="00480890">
      <w:pPr>
        <w:pStyle w:val="Heading1"/>
      </w:pPr>
      <w:r>
        <w:t xml:space="preserve">Word Match </w:t>
      </w:r>
      <w:r w:rsidRPr="00480890">
        <w:t>Schedule</w:t>
      </w:r>
    </w:p>
    <w:p w14:paraId="4DAC0C43" w14:textId="6210C848" w:rsidR="00AB4FD5" w:rsidRDefault="00480890" w:rsidP="00480890">
      <w:pPr>
        <w:jc w:val="center"/>
      </w:pPr>
      <w:r>
        <w:rPr>
          <w:noProof/>
        </w:rPr>
        <w:drawing>
          <wp:inline distT="0" distB="0" distL="0" distR="0" wp14:anchorId="407ACEF2" wp14:editId="16461F8C">
            <wp:extent cx="4297680" cy="5724144"/>
            <wp:effectExtent l="0" t="0" r="7620" b="0"/>
            <wp:docPr id="12" name="Picture 12" descr="Image of task. Name card is handed to student- student matches it to his name on the pocket on the schedule. Then student pulls off top word and matches it to an identical word in the area he is going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ask. Name card is handed to student- student matches it to his name on the pocket on the schedule. Then student pulls off top word and matches it to an identical word in the area he is going to.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97680" cy="5724144"/>
                    </a:xfrm>
                    <a:prstGeom prst="rect">
                      <a:avLst/>
                    </a:prstGeom>
                    <a:noFill/>
                    <a:ln>
                      <a:noFill/>
                    </a:ln>
                  </pic:spPr>
                </pic:pic>
              </a:graphicData>
            </a:graphic>
          </wp:inline>
        </w:drawing>
      </w:r>
    </w:p>
    <w:p w14:paraId="70B5E6AD" w14:textId="77777777" w:rsidR="00480890" w:rsidRDefault="00480890" w:rsidP="00480890">
      <w:r>
        <w:t>Category: Schedules</w:t>
      </w:r>
    </w:p>
    <w:p w14:paraId="6ED1736C" w14:textId="7445FA08" w:rsidR="00DF5A27" w:rsidRDefault="00480890" w:rsidP="00480890">
      <w:r>
        <w:t>Description: Name card is handed to student- student matches it to his name on the pocket on the schedule. Then student pulls off top word and matches it to an identical word in the area he is going to. Function: independent transitioning.</w:t>
      </w:r>
    </w:p>
    <w:p w14:paraId="25435284" w14:textId="1E6028C1" w:rsidR="002205D8" w:rsidRPr="002205D8" w:rsidRDefault="002205D8" w:rsidP="00480890">
      <w:pPr>
        <w:jc w:val="center"/>
      </w:pPr>
      <w:r>
        <w:rPr>
          <w:noProof/>
        </w:rPr>
        <w:drawing>
          <wp:inline distT="0" distB="0" distL="0" distR="0" wp14:anchorId="6539FA83" wp14:editId="373A5C33">
            <wp:extent cx="3072714" cy="895209"/>
            <wp:effectExtent l="0" t="0" r="0" b="635"/>
            <wp:docPr id="2" name="Picture 2" descr="IU logo next to the words Indiana Institute on Disability and Community, Indiana Resource Center for Autis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U logo next to the words Indiana Institute on Disability and Community, Indiana Resource Center for Autism.">
                      <a:extLst>
                        <a:ext uri="{C183D7F6-B498-43B3-948B-1728B52AA6E4}">
                          <adec:decorative xmlns:adec="http://schemas.microsoft.com/office/drawing/2017/decorative" val="0"/>
                        </a:ext>
                      </a:extLst>
                    </pic:cNvPr>
                    <pic:cNvPicPr/>
                  </pic:nvPicPr>
                  <pic:blipFill>
                    <a:blip r:embed="rId5"/>
                    <a:stretch>
                      <a:fillRect/>
                    </a:stretch>
                  </pic:blipFill>
                  <pic:spPr>
                    <a:xfrm>
                      <a:off x="0" y="0"/>
                      <a:ext cx="3098839" cy="902820"/>
                    </a:xfrm>
                    <a:prstGeom prst="rect">
                      <a:avLst/>
                    </a:prstGeom>
                  </pic:spPr>
                </pic:pic>
              </a:graphicData>
            </a:graphic>
          </wp:inline>
        </w:drawing>
      </w:r>
    </w:p>
    <w:sectPr w:rsidR="002205D8" w:rsidRPr="002205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5D8"/>
    <w:rsid w:val="002205D8"/>
    <w:rsid w:val="00223B35"/>
    <w:rsid w:val="003B1DC1"/>
    <w:rsid w:val="00480890"/>
    <w:rsid w:val="004B1A58"/>
    <w:rsid w:val="0058499B"/>
    <w:rsid w:val="005E41FF"/>
    <w:rsid w:val="007D4A41"/>
    <w:rsid w:val="008810B7"/>
    <w:rsid w:val="008F40F5"/>
    <w:rsid w:val="00A07BB0"/>
    <w:rsid w:val="00AB4FD5"/>
    <w:rsid w:val="00AB79C7"/>
    <w:rsid w:val="00BF16CF"/>
    <w:rsid w:val="00BF7D6C"/>
    <w:rsid w:val="00D72CB6"/>
    <w:rsid w:val="00DF5A27"/>
    <w:rsid w:val="00F13D39"/>
    <w:rsid w:val="00FC1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DEAE"/>
  <w15:chartTrackingRefBased/>
  <w15:docId w15:val="{8F3A17A4-1287-4A0B-843B-772C11D1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5D8"/>
    <w:pPr>
      <w:spacing w:before="120" w:after="120" w:line="240" w:lineRule="auto"/>
    </w:pPr>
  </w:style>
  <w:style w:type="paragraph" w:styleId="Heading1">
    <w:name w:val="heading 1"/>
    <w:basedOn w:val="Normal"/>
    <w:next w:val="Normal"/>
    <w:link w:val="Heading1Char"/>
    <w:uiPriority w:val="9"/>
    <w:qFormat/>
    <w:rsid w:val="00BF7D6C"/>
    <w:pPr>
      <w:keepNext/>
      <w:keepLines/>
      <w:spacing w:after="240"/>
      <w:jc w:val="center"/>
      <w:outlineLvl w:val="0"/>
    </w:pPr>
    <w:rPr>
      <w:rFonts w:asciiTheme="majorHAnsi" w:eastAsiaTheme="majorEastAsia" w:hAnsiTheme="majorHAnsi" w:cstheme="majorBidi"/>
      <w:b/>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D6C"/>
    <w:rPr>
      <w:rFonts w:asciiTheme="majorHAnsi" w:eastAsiaTheme="majorEastAsia" w:hAnsiTheme="majorHAnsi" w:cstheme="majorBidi"/>
      <w:b/>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301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Words>
  <Characters>242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Deaton, Julia Marie</dc:creator>
  <cp:keywords/>
  <dc:description/>
  <cp:lastModifiedBy>Deaton, Julia Marie</cp:lastModifiedBy>
  <cp:revision>3</cp:revision>
  <dcterms:created xsi:type="dcterms:W3CDTF">2021-07-07T20:15:00Z</dcterms:created>
  <dcterms:modified xsi:type="dcterms:W3CDTF">2021-07-08T18:50:00Z</dcterms:modified>
</cp:coreProperties>
</file>