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A9B1B" w14:textId="563ECB99" w:rsidR="00E76CD5" w:rsidRDefault="00B86036" w:rsidP="00B86036">
      <w:pPr>
        <w:pStyle w:val="Heading1"/>
      </w:pPr>
      <w:r w:rsidRPr="00B86036">
        <w:t xml:space="preserve">Written Work System Elementary Student </w:t>
      </w:r>
      <w:r w:rsidR="00A35904">
        <w:t>1</w:t>
      </w:r>
      <w:r w:rsidRPr="00B86036">
        <w:t xml:space="preserve"> of 2</w:t>
      </w:r>
    </w:p>
    <w:p w14:paraId="02A8DED5" w14:textId="1BEEC0C2" w:rsidR="00B86036" w:rsidRDefault="00A35904" w:rsidP="00E4447C">
      <w:pPr>
        <w:jc w:val="center"/>
      </w:pPr>
      <w:r>
        <w:rPr>
          <w:noProof/>
        </w:rPr>
        <w:drawing>
          <wp:inline distT="0" distB="0" distL="0" distR="0" wp14:anchorId="5007F03F" wp14:editId="416A0C64">
            <wp:extent cx="4064000" cy="3048000"/>
            <wp:effectExtent l="0" t="0" r="0" b="0"/>
            <wp:docPr id="16" name="Picture 16" descr="Image of task. Written list of activities to be completed is placed on student’s desk. Student checks off each activity as he completes i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of task. Written list of activities to be completed is placed on student’s desk. Student checks off each activity as he completes it.&#10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1899C" w14:textId="77777777" w:rsidR="00A35904" w:rsidRDefault="00A35904" w:rsidP="00A35904">
      <w:r>
        <w:t>Category: Work Systems</w:t>
      </w:r>
    </w:p>
    <w:p w14:paraId="646AD3CB" w14:textId="3165A413" w:rsidR="00B86036" w:rsidRDefault="00A35904" w:rsidP="00A35904">
      <w:r>
        <w:t>Description: Written list of activities to be completed is placed on student’s desk. Student checks off each activity as he completes it.</w:t>
      </w:r>
    </w:p>
    <w:p w14:paraId="23543F53" w14:textId="77777777" w:rsidR="00E4447C" w:rsidRDefault="00E4447C" w:rsidP="00A35904"/>
    <w:p w14:paraId="25435284" w14:textId="2519256F" w:rsidR="002205D8" w:rsidRPr="002205D8" w:rsidRDefault="002205D8" w:rsidP="00B86036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2205D8"/>
    <w:rsid w:val="00223B35"/>
    <w:rsid w:val="003B1DC1"/>
    <w:rsid w:val="00480890"/>
    <w:rsid w:val="004B1A58"/>
    <w:rsid w:val="0058499B"/>
    <w:rsid w:val="005E41FF"/>
    <w:rsid w:val="007D4A41"/>
    <w:rsid w:val="008810B7"/>
    <w:rsid w:val="008F40F5"/>
    <w:rsid w:val="00A07BB0"/>
    <w:rsid w:val="00A35904"/>
    <w:rsid w:val="00AB4FD5"/>
    <w:rsid w:val="00AB79C7"/>
    <w:rsid w:val="00B86036"/>
    <w:rsid w:val="00BF16CF"/>
    <w:rsid w:val="00BF7D6C"/>
    <w:rsid w:val="00D72CB6"/>
    <w:rsid w:val="00E4447C"/>
    <w:rsid w:val="00E76CD5"/>
    <w:rsid w:val="00F13D39"/>
    <w:rsid w:val="00FC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30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2021-07-07T20:30:00Z</dcterms:created>
  <dcterms:modified xsi:type="dcterms:W3CDTF">2021-07-08T18:52:00Z</dcterms:modified>
</cp:coreProperties>
</file>